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0527B" w14:textId="77777777" w:rsidR="009F05DD" w:rsidRDefault="008646C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4911EC" wp14:editId="6E417162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2286000" cy="8001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47D62" w14:textId="77777777" w:rsidR="008646CD" w:rsidRDefault="008646CD" w:rsidP="008646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</w:t>
                            </w:r>
                          </w:p>
                          <w:p w14:paraId="6D1AE999" w14:textId="77777777" w:rsidR="008646CD" w:rsidRDefault="008646CD" w:rsidP="008646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3C8079FC" w14:textId="77777777" w:rsidR="008646CD" w:rsidRPr="008646CD" w:rsidRDefault="008646CD" w:rsidP="008646CD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Hour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69pt;margin-top:0;width:180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" fillcolor="white [3212]" stroked="f">
                <v:textbox>
                  <w:txbxContent>
                    <w:p w:rsidR="008646CD" w:rsidRDefault="008646CD" w:rsidP="008646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Name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_______________________________________</w:t>
                      </w:r>
                    </w:p>
                    <w:p w:rsidR="008646CD" w:rsidRDefault="008646CD" w:rsidP="008646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_____________________________</w:t>
                      </w:r>
                    </w:p>
                    <w:p w:rsidR="008646CD" w:rsidRPr="008646CD" w:rsidRDefault="008646CD" w:rsidP="008646CD">
                      <w:pPr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Hour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:_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___________________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7B6F5" wp14:editId="4022C6AC">
                <wp:simplePos x="0" y="0"/>
                <wp:positionH relativeFrom="column">
                  <wp:posOffset>685800</wp:posOffset>
                </wp:positionH>
                <wp:positionV relativeFrom="paragraph">
                  <wp:posOffset>7886700</wp:posOffset>
                </wp:positionV>
                <wp:extent cx="5372100" cy="5715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247E2" w14:textId="77777777" w:rsidR="008646CD" w:rsidRPr="008646CD" w:rsidRDefault="008646CD" w:rsidP="008646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Explain how the curve of this line graph makes extrapolation different than when you have a straight line to use for extrapolation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 </w:t>
                            </w:r>
                            <w:proofErr w:type="gramEnd"/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D2BFF4F" wp14:editId="4BEE6419">
                                  <wp:extent cx="5189220" cy="7783830"/>
                                  <wp:effectExtent l="0" t="0" r="0" b="0"/>
                                  <wp:docPr id="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9220" cy="7783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4pt;margin-top:621pt;width:423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" fillcolor="white [3212]" stroked="f">
                <v:textbox>
                  <w:txbxContent>
                    <w:p w:rsidR="008646CD" w:rsidRPr="008646CD" w:rsidRDefault="008646CD" w:rsidP="008646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Explain how the curve of this line graph makes extrapolation different than when you have a straight line to use for extrapolation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 xml:space="preserve">:  </w:t>
                      </w:r>
                      <w:proofErr w:type="gramEnd"/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961C531" wp14:editId="66D6D572">
                            <wp:extent cx="5189220" cy="7783830"/>
                            <wp:effectExtent l="0" t="0" r="0" b="0"/>
                            <wp:docPr id="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9220" cy="7783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C7D05" wp14:editId="72C4D5B2">
                <wp:simplePos x="0" y="0"/>
                <wp:positionH relativeFrom="column">
                  <wp:posOffset>1028700</wp:posOffset>
                </wp:positionH>
                <wp:positionV relativeFrom="paragraph">
                  <wp:posOffset>6172200</wp:posOffset>
                </wp:positionV>
                <wp:extent cx="2286000" cy="8001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48CA8" w14:textId="77777777" w:rsidR="008646CD" w:rsidRPr="008646CD" w:rsidRDefault="008646CD" w:rsidP="008646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Extrapolate: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Predict the temperature for January of the next year.  Explain your answer.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81pt;margin-top:486pt;width:180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" fillcolor="white [3212]" stroked="f">
                <v:textbox>
                  <w:txbxContent>
                    <w:p w:rsidR="008646CD" w:rsidRPr="008646CD" w:rsidRDefault="008646CD" w:rsidP="008646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Extrapolate:</w:t>
                      </w:r>
                      <w:r>
                        <w:rPr>
                          <w:sz w:val="18"/>
                          <w:szCs w:val="18"/>
                        </w:rPr>
                        <w:t xml:space="preserve"> Predict the temperature for January of the next year.  Explain your answer.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7064D" wp14:editId="33C97C88">
                <wp:simplePos x="0" y="0"/>
                <wp:positionH relativeFrom="column">
                  <wp:posOffset>1143000</wp:posOffset>
                </wp:positionH>
                <wp:positionV relativeFrom="paragraph">
                  <wp:posOffset>5372100</wp:posOffset>
                </wp:positionV>
                <wp:extent cx="1943100" cy="8001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D3AC0" w14:textId="77777777" w:rsidR="008646CD" w:rsidRPr="008646CD" w:rsidRDefault="008646CD" w:rsidP="008646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Plot the points on the graph from the table above.  Connect the dots to create a line graph.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90pt;margin-top:423pt;width:153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" fillcolor="white [3212]" stroked="f">
                <v:textbox>
                  <w:txbxContent>
                    <w:p w:rsidR="008646CD" w:rsidRPr="008646CD" w:rsidRDefault="008646CD" w:rsidP="008646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Plot the points on the graph from the table above.  Connect the dots to create a line graph.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B4EF6" wp14:editId="53D1203D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4572000</wp:posOffset>
                </wp:positionV>
                <wp:extent cx="2171700" cy="8001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A4D7E" w14:textId="77777777" w:rsidR="008646CD" w:rsidRPr="008646CD" w:rsidRDefault="008646CD" w:rsidP="008646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46CD">
                              <w:rPr>
                                <w:sz w:val="18"/>
                                <w:szCs w:val="18"/>
                              </w:rPr>
                              <w:t xml:space="preserve">Identify the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Dependent </w:t>
                            </w:r>
                            <w:r w:rsidRPr="008646CD">
                              <w:rPr>
                                <w:sz w:val="18"/>
                                <w:szCs w:val="18"/>
                              </w:rPr>
                              <w:t xml:space="preserve"> Variable</w:t>
                            </w:r>
                            <w:proofErr w:type="gramEnd"/>
                            <w:r w:rsidRPr="008646CD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90pt;margin-top:5in;width:17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" fillcolor="white [3212]" stroked="f">
                <v:textbox>
                  <w:txbxContent>
                    <w:p w:rsidR="008646CD" w:rsidRPr="008646CD" w:rsidRDefault="008646CD" w:rsidP="008646CD">
                      <w:pPr>
                        <w:rPr>
                          <w:sz w:val="18"/>
                          <w:szCs w:val="18"/>
                        </w:rPr>
                      </w:pPr>
                      <w:r w:rsidRPr="008646CD">
                        <w:rPr>
                          <w:sz w:val="18"/>
                          <w:szCs w:val="18"/>
                        </w:rPr>
                        <w:t xml:space="preserve">Identify the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Dependent </w:t>
                      </w:r>
                      <w:r w:rsidRPr="008646CD">
                        <w:rPr>
                          <w:sz w:val="18"/>
                          <w:szCs w:val="18"/>
                        </w:rPr>
                        <w:t xml:space="preserve"> Variable</w:t>
                      </w:r>
                      <w:proofErr w:type="gramEnd"/>
                      <w:r w:rsidRPr="008646CD">
                        <w:rPr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E9B14" wp14:editId="49201CB7">
                <wp:simplePos x="0" y="0"/>
                <wp:positionH relativeFrom="column">
                  <wp:posOffset>1143000</wp:posOffset>
                </wp:positionH>
                <wp:positionV relativeFrom="paragraph">
                  <wp:posOffset>4114800</wp:posOffset>
                </wp:positionV>
                <wp:extent cx="2400300" cy="457200"/>
                <wp:effectExtent l="0" t="0" r="1270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0D5A6" w14:textId="77777777" w:rsidR="008646CD" w:rsidRPr="008646CD" w:rsidRDefault="008646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46CD">
                              <w:rPr>
                                <w:sz w:val="18"/>
                                <w:szCs w:val="18"/>
                              </w:rPr>
                              <w:t>Identify the Independent Variable: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margin-left:90pt;margin-top:324pt;width:18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" fillcolor="white [3212]" stroked="f">
                <v:textbox>
                  <w:txbxContent>
                    <w:p w:rsidR="008646CD" w:rsidRPr="008646CD" w:rsidRDefault="008646CD">
                      <w:pPr>
                        <w:rPr>
                          <w:sz w:val="18"/>
                          <w:szCs w:val="18"/>
                        </w:rPr>
                      </w:pPr>
                      <w:r w:rsidRPr="008646CD">
                        <w:rPr>
                          <w:sz w:val="18"/>
                          <w:szCs w:val="18"/>
                        </w:rPr>
                        <w:t>Identify the Independent Variable: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6FFA7923" wp14:editId="770619B0">
            <wp:extent cx="6858000" cy="8921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2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05DD" w:rsidSect="008646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CD"/>
    <w:rsid w:val="004C71D2"/>
    <w:rsid w:val="008646CD"/>
    <w:rsid w:val="009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6070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6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6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2.jpe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Colaccino</dc:creator>
  <cp:keywords/>
  <dc:description/>
  <cp:lastModifiedBy>Katherine Colaccino</cp:lastModifiedBy>
  <cp:revision>2</cp:revision>
  <cp:lastPrinted>2013-09-12T18:34:00Z</cp:lastPrinted>
  <dcterms:created xsi:type="dcterms:W3CDTF">2013-09-12T18:11:00Z</dcterms:created>
  <dcterms:modified xsi:type="dcterms:W3CDTF">2013-09-12T18:41:00Z</dcterms:modified>
</cp:coreProperties>
</file>