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DF" w:rsidRDefault="00A822DF" w:rsidP="00A822DF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  Date:________________ Hour:_________</w:t>
      </w:r>
    </w:p>
    <w:p w:rsidR="00A822DF" w:rsidRDefault="00A822DF">
      <w:r>
        <w:t>Answer questions 1 through 3 for the bar graph below:</w:t>
      </w:r>
    </w:p>
    <w:p w:rsidR="00A822DF" w:rsidRDefault="00A822DF">
      <w:r>
        <w:rPr>
          <w:noProof/>
        </w:rPr>
        <w:drawing>
          <wp:inline distT="0" distB="0" distL="0" distR="0">
            <wp:extent cx="3232150" cy="1884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88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DF" w:rsidRDefault="00A822DF">
      <w:r>
        <w:t>1. What is the independent variable?  How did you know?</w:t>
      </w:r>
    </w:p>
    <w:p w:rsidR="00A822DF" w:rsidRDefault="00A822DF"/>
    <w:p w:rsidR="00A822DF" w:rsidRDefault="00A822DF"/>
    <w:p w:rsidR="00A822DF" w:rsidRDefault="00A822DF">
      <w:r>
        <w:t xml:space="preserve">2, </w:t>
      </w:r>
      <w:proofErr w:type="gramStart"/>
      <w:r>
        <w:t>What</w:t>
      </w:r>
      <w:proofErr w:type="gramEnd"/>
      <w:r>
        <w:t xml:space="preserve"> is the dependent variable?  How did you know?</w:t>
      </w:r>
    </w:p>
    <w:p w:rsidR="00A822DF" w:rsidRDefault="00A822DF"/>
    <w:p w:rsidR="00A822DF" w:rsidRDefault="00A822DF"/>
    <w:p w:rsidR="00A822DF" w:rsidRDefault="00A822DF">
      <w:r>
        <w:t>3. How much longer can a dolphin hold its breath than a seal?</w:t>
      </w:r>
    </w:p>
    <w:p w:rsidR="00A822DF" w:rsidRDefault="00A822DF"/>
    <w:p w:rsidR="00A822DF" w:rsidRDefault="00A822DF"/>
    <w:p w:rsidR="00A822DF" w:rsidRDefault="00A822DF"/>
    <w:p w:rsidR="00A822DF" w:rsidRDefault="00A822DF">
      <w:r>
        <w:t>Answer questions 4 to 8 for the bar graph below:</w:t>
      </w:r>
    </w:p>
    <w:p w:rsidR="00A822DF" w:rsidRDefault="00A822DF">
      <w:r>
        <w:rPr>
          <w:noProof/>
        </w:rPr>
        <w:drawing>
          <wp:inline distT="0" distB="0" distL="0" distR="0">
            <wp:extent cx="2656553" cy="1920240"/>
            <wp:effectExtent l="0" t="0" r="1079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53" cy="192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DF" w:rsidRDefault="00A822DF">
      <w:r>
        <w:t>4. What is the independent variable in this experiment?  How did you know?</w:t>
      </w:r>
    </w:p>
    <w:p w:rsidR="00A822DF" w:rsidRDefault="00A822DF"/>
    <w:p w:rsidR="00A822DF" w:rsidRDefault="00A822DF"/>
    <w:p w:rsidR="00A822DF" w:rsidRDefault="00A822DF">
      <w:r>
        <w:t>5.  What is the dependent variable in this experiment?  How did you know?</w:t>
      </w:r>
    </w:p>
    <w:p w:rsidR="00A822DF" w:rsidRDefault="00A822DF"/>
    <w:p w:rsidR="00A822DF" w:rsidRDefault="00A822DF"/>
    <w:p w:rsidR="00A822DF" w:rsidRDefault="00A822DF">
      <w:r>
        <w:t xml:space="preserve">6. How much did </w:t>
      </w:r>
      <w:proofErr w:type="spellStart"/>
      <w:r>
        <w:t>Asha</w:t>
      </w:r>
      <w:proofErr w:type="spellEnd"/>
      <w:r>
        <w:t xml:space="preserve"> save in March?</w:t>
      </w:r>
    </w:p>
    <w:p w:rsidR="00A822DF" w:rsidRDefault="00A822DF"/>
    <w:p w:rsidR="00A822DF" w:rsidRDefault="00A822DF"/>
    <w:p w:rsidR="00A822DF" w:rsidRDefault="00A822DF">
      <w:r>
        <w:t xml:space="preserve">7. Did </w:t>
      </w:r>
      <w:proofErr w:type="spellStart"/>
      <w:r>
        <w:t>Asha</w:t>
      </w:r>
      <w:proofErr w:type="spellEnd"/>
      <w:r>
        <w:t xml:space="preserve"> save more in January – April or September – December?  How did you determine the answer?</w:t>
      </w:r>
    </w:p>
    <w:p w:rsidR="00A822DF" w:rsidRDefault="00A822DF"/>
    <w:p w:rsidR="00A822DF" w:rsidRDefault="00A822DF">
      <w:r>
        <w:t xml:space="preserve">8.  What months did </w:t>
      </w:r>
      <w:proofErr w:type="spellStart"/>
      <w:r>
        <w:t>Ahsa</w:t>
      </w:r>
      <w:proofErr w:type="spellEnd"/>
      <w:r>
        <w:t xml:space="preserve"> save the least?</w:t>
      </w:r>
    </w:p>
    <w:p w:rsidR="00A822DF" w:rsidRDefault="00A822DF">
      <w:r>
        <w:tab/>
        <w:t>a. January and February</w:t>
      </w:r>
    </w:p>
    <w:p w:rsidR="00A822DF" w:rsidRDefault="00A822DF">
      <w:r>
        <w:tab/>
        <w:t>b. January and December</w:t>
      </w:r>
    </w:p>
    <w:p w:rsidR="00A822DF" w:rsidRDefault="00A822DF">
      <w:r>
        <w:tab/>
        <w:t>c. March and April</w:t>
      </w:r>
    </w:p>
    <w:p w:rsidR="00A822DF" w:rsidRDefault="00A822DF">
      <w:r>
        <w:tab/>
        <w:t>d. March and October</w:t>
      </w:r>
    </w:p>
    <w:p w:rsidR="00A822DF" w:rsidRDefault="00DE53AA" w:rsidP="00A822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73E11" wp14:editId="7384F59A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3429000" cy="88011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801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3AA" w:rsidRDefault="00DE53AA" w:rsidP="00DE53AA">
                            <w:r>
                              <w:t>Gases in Our Atmosphere</w:t>
                            </w:r>
                          </w:p>
                          <w:p w:rsidR="00DE53AA" w:rsidRDefault="00DE53AA" w:rsidP="00DE53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53928" wp14:editId="4EFE7DDC">
                                  <wp:extent cx="2787261" cy="2786853"/>
                                  <wp:effectExtent l="0" t="0" r="6985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116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805" cy="2787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53AA" w:rsidRDefault="00DE53AA" w:rsidP="00DE53AA">
                            <w:r>
                              <w:t>1</w:t>
                            </w:r>
                            <w:r>
                              <w:t>4</w:t>
                            </w:r>
                            <w:r>
                              <w:t>. Which two gases make up most of our atmosphere?</w:t>
                            </w:r>
                          </w:p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>
                            <w:r>
                              <w:t>15</w:t>
                            </w:r>
                            <w:r>
                              <w:t>. What total percentage do those two gases make up? (Show work)</w:t>
                            </w:r>
                          </w:p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>
                            <w:r>
                              <w:t>16</w:t>
                            </w:r>
                            <w:r>
                              <w:t>. Which gases make up less than 1% of our atmosphere?</w:t>
                            </w:r>
                          </w:p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>
                            <w:r>
                              <w:t>17</w:t>
                            </w:r>
                            <w:r>
                              <w:t>. What is the difference in percentage between nitrogen and oxygen? (Show work)</w:t>
                            </w:r>
                          </w:p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>
                            <w:r>
                              <w:t>18</w:t>
                            </w:r>
                            <w:r>
                              <w:t>. What do all the percentages add up to? (Show work)</w:t>
                            </w:r>
                          </w:p>
                          <w:p w:rsidR="00DE53AA" w:rsidRDefault="00DE53AA" w:rsidP="00DE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70pt;margin-top:9pt;width:270pt;height:6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" fillcolor="white [3201]" strokecolor="black [3200]" strokeweight="2pt">
                <v:textbox>
                  <w:txbxContent>
                    <w:p w:rsidR="00DE53AA" w:rsidRDefault="00DE53AA" w:rsidP="00DE53AA">
                      <w:r>
                        <w:t>Gases in Our Atmosphere</w:t>
                      </w:r>
                    </w:p>
                    <w:p w:rsidR="00DE53AA" w:rsidRDefault="00DE53AA" w:rsidP="00DE53AA">
                      <w:r>
                        <w:rPr>
                          <w:noProof/>
                        </w:rPr>
                        <w:drawing>
                          <wp:inline distT="0" distB="0" distL="0" distR="0" wp14:anchorId="40D53928" wp14:editId="4EFE7DDC">
                            <wp:extent cx="2787261" cy="2786853"/>
                            <wp:effectExtent l="0" t="0" r="6985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116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87805" cy="2787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53AA" w:rsidRDefault="00DE53AA" w:rsidP="00DE53AA">
                      <w:r>
                        <w:t>1</w:t>
                      </w:r>
                      <w:r>
                        <w:t>4</w:t>
                      </w:r>
                      <w:r>
                        <w:t>. Which two gases make up most of our atmosphere?</w:t>
                      </w:r>
                    </w:p>
                    <w:p w:rsidR="00DE53AA" w:rsidRDefault="00DE53AA" w:rsidP="00DE53AA"/>
                    <w:p w:rsidR="00DE53AA" w:rsidRDefault="00DE53AA" w:rsidP="00DE53AA"/>
                    <w:p w:rsidR="00DE53AA" w:rsidRDefault="00DE53AA" w:rsidP="00DE53AA"/>
                    <w:p w:rsidR="00DE53AA" w:rsidRDefault="00DE53AA" w:rsidP="00DE53AA"/>
                    <w:p w:rsidR="00DE53AA" w:rsidRDefault="00DE53AA" w:rsidP="00DE53AA">
                      <w:r>
                        <w:t>15</w:t>
                      </w:r>
                      <w:r>
                        <w:t>. What total percentage do those two gases make up? (Show work)</w:t>
                      </w:r>
                    </w:p>
                    <w:p w:rsidR="00DE53AA" w:rsidRDefault="00DE53AA" w:rsidP="00DE53AA"/>
                    <w:p w:rsidR="00DE53AA" w:rsidRDefault="00DE53AA" w:rsidP="00DE53AA"/>
                    <w:p w:rsidR="00DE53AA" w:rsidRDefault="00DE53AA" w:rsidP="00DE53AA"/>
                    <w:p w:rsidR="00DE53AA" w:rsidRDefault="00DE53AA" w:rsidP="00DE53AA"/>
                    <w:p w:rsidR="00DE53AA" w:rsidRDefault="00DE53AA" w:rsidP="00DE53AA">
                      <w:r>
                        <w:t>16</w:t>
                      </w:r>
                      <w:r>
                        <w:t>. Which gases make up less than 1% of our atmosphere?</w:t>
                      </w:r>
                    </w:p>
                    <w:p w:rsidR="00DE53AA" w:rsidRDefault="00DE53AA" w:rsidP="00DE53AA"/>
                    <w:p w:rsidR="00DE53AA" w:rsidRDefault="00DE53AA" w:rsidP="00DE53AA"/>
                    <w:p w:rsidR="00DE53AA" w:rsidRDefault="00DE53AA" w:rsidP="00DE53AA"/>
                    <w:p w:rsidR="00DE53AA" w:rsidRDefault="00DE53AA" w:rsidP="00DE53AA"/>
                    <w:p w:rsidR="00DE53AA" w:rsidRDefault="00DE53AA" w:rsidP="00DE53AA">
                      <w:r>
                        <w:t>17</w:t>
                      </w:r>
                      <w:r>
                        <w:t>. What is the difference in percentage between nitrogen and oxygen? (Show work)</w:t>
                      </w:r>
                    </w:p>
                    <w:p w:rsidR="00DE53AA" w:rsidRDefault="00DE53AA" w:rsidP="00DE53AA"/>
                    <w:p w:rsidR="00DE53AA" w:rsidRDefault="00DE53AA" w:rsidP="00DE53AA"/>
                    <w:p w:rsidR="00DE53AA" w:rsidRDefault="00DE53AA" w:rsidP="00DE53AA"/>
                    <w:p w:rsidR="00DE53AA" w:rsidRDefault="00DE53AA" w:rsidP="00DE53AA"/>
                    <w:p w:rsidR="00DE53AA" w:rsidRDefault="00DE53AA" w:rsidP="00DE53AA">
                      <w:r>
                        <w:t>18</w:t>
                      </w:r>
                      <w:r>
                        <w:t>. What do all the percentages add up to? (Show work)</w:t>
                      </w:r>
                    </w:p>
                    <w:p w:rsidR="00DE53AA" w:rsidRDefault="00DE53AA" w:rsidP="00DE53A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429000" cy="88011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801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3AA" w:rsidRDefault="00DE53AA" w:rsidP="00DE53AA">
                            <w:r>
                              <w:t>US Energy Consumption</w:t>
                            </w:r>
                          </w:p>
                          <w:p w:rsidR="00DE53AA" w:rsidRDefault="00DE53AA" w:rsidP="00DE53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9C473" wp14:editId="39B26D48">
                                  <wp:extent cx="3049270" cy="221549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9270" cy="2215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53AA" w:rsidRDefault="00DE53AA" w:rsidP="00DE53AA">
                            <w:r>
                              <w:t>9</w:t>
                            </w:r>
                            <w:r>
                              <w:t>. What are the top two categories for energy consumption?</w:t>
                            </w:r>
                          </w:p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>
                            <w:r>
                              <w:t>10</w:t>
                            </w:r>
                            <w:r>
                              <w:t>. What total percentage does hydroelectric and nuclear energy make up? (Show work)</w:t>
                            </w:r>
                          </w:p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>
                            <w:r>
                              <w:t>11</w:t>
                            </w:r>
                            <w:r>
                              <w:t>. What is the difference in U.S. consumption between coal and natural gas? (Show</w:t>
                            </w:r>
                            <w:r>
                              <w:t xml:space="preserve"> </w:t>
                            </w:r>
                            <w:r>
                              <w:t>work)</w:t>
                            </w:r>
                          </w:p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>
                            <w:r>
                              <w:t>12</w:t>
                            </w:r>
                            <w:r>
                              <w:t>. What is the total percentage of all sectors in this pie graph? (Show work)</w:t>
                            </w:r>
                          </w:p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/>
                          <w:p w:rsidR="00DE53AA" w:rsidRDefault="00DE53AA" w:rsidP="00DE53AA">
                            <w:r>
                              <w:t>13</w:t>
                            </w:r>
                            <w:r>
                              <w:t>. What is the smallest category in this graph? What is something that could fit into this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category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9pt;width:270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" fillcolor="white [3201]" strokecolor="black [3200]" strokeweight="2pt">
                <v:textbox>
                  <w:txbxContent>
                    <w:p w:rsidR="00DE53AA" w:rsidRDefault="00DE53AA" w:rsidP="00DE53AA">
                      <w:r>
                        <w:t>US Energy Consumption</w:t>
                      </w:r>
                    </w:p>
                    <w:p w:rsidR="00DE53AA" w:rsidRDefault="00DE53AA" w:rsidP="00DE53AA">
                      <w:r>
                        <w:rPr>
                          <w:noProof/>
                        </w:rPr>
                        <w:drawing>
                          <wp:inline distT="0" distB="0" distL="0" distR="0" wp14:anchorId="68B9C473" wp14:editId="39B26D48">
                            <wp:extent cx="3049270" cy="221549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9270" cy="2215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53AA" w:rsidRDefault="00DE53AA" w:rsidP="00DE53AA">
                      <w:r>
                        <w:t>9</w:t>
                      </w:r>
                      <w:r>
                        <w:t>. What are the top two categories for energy consumption?</w:t>
                      </w:r>
                    </w:p>
                    <w:p w:rsidR="00DE53AA" w:rsidRDefault="00DE53AA" w:rsidP="00DE53AA"/>
                    <w:p w:rsidR="00DE53AA" w:rsidRDefault="00DE53AA" w:rsidP="00DE53AA"/>
                    <w:p w:rsidR="00DE53AA" w:rsidRDefault="00DE53AA" w:rsidP="00DE53AA"/>
                    <w:p w:rsidR="00DE53AA" w:rsidRDefault="00DE53AA" w:rsidP="00DE53AA"/>
                    <w:p w:rsidR="00DE53AA" w:rsidRDefault="00DE53AA" w:rsidP="00DE53AA">
                      <w:r>
                        <w:t>10</w:t>
                      </w:r>
                      <w:r>
                        <w:t>. What total percentage does hydroelectric and nuclear energy make up? (Show work)</w:t>
                      </w:r>
                    </w:p>
                    <w:p w:rsidR="00DE53AA" w:rsidRDefault="00DE53AA" w:rsidP="00DE53AA"/>
                    <w:p w:rsidR="00DE53AA" w:rsidRDefault="00DE53AA" w:rsidP="00DE53AA"/>
                    <w:p w:rsidR="00DE53AA" w:rsidRDefault="00DE53AA" w:rsidP="00DE53AA"/>
                    <w:p w:rsidR="00DE53AA" w:rsidRDefault="00DE53AA" w:rsidP="00DE53AA"/>
                    <w:p w:rsidR="00DE53AA" w:rsidRDefault="00DE53AA" w:rsidP="00DE53AA">
                      <w:r>
                        <w:t>11</w:t>
                      </w:r>
                      <w:r>
                        <w:t>. What is the difference in U.S. consumption between coal and natural gas? (Show</w:t>
                      </w:r>
                      <w:r>
                        <w:t xml:space="preserve"> </w:t>
                      </w:r>
                      <w:r>
                        <w:t>work)</w:t>
                      </w:r>
                    </w:p>
                    <w:p w:rsidR="00DE53AA" w:rsidRDefault="00DE53AA" w:rsidP="00DE53AA"/>
                    <w:p w:rsidR="00DE53AA" w:rsidRDefault="00DE53AA" w:rsidP="00DE53AA"/>
                    <w:p w:rsidR="00DE53AA" w:rsidRDefault="00DE53AA" w:rsidP="00DE53AA"/>
                    <w:p w:rsidR="00DE53AA" w:rsidRDefault="00DE53AA" w:rsidP="00DE53AA"/>
                    <w:p w:rsidR="00DE53AA" w:rsidRDefault="00DE53AA" w:rsidP="00DE53AA">
                      <w:r>
                        <w:t>12</w:t>
                      </w:r>
                      <w:r>
                        <w:t>. What is the total percentage of all sectors in this pie graph? (Show work)</w:t>
                      </w:r>
                    </w:p>
                    <w:p w:rsidR="00DE53AA" w:rsidRDefault="00DE53AA" w:rsidP="00DE53AA"/>
                    <w:p w:rsidR="00DE53AA" w:rsidRDefault="00DE53AA" w:rsidP="00DE53AA"/>
                    <w:p w:rsidR="00DE53AA" w:rsidRDefault="00DE53AA" w:rsidP="00DE53AA"/>
                    <w:p w:rsidR="00DE53AA" w:rsidRDefault="00DE53AA" w:rsidP="00DE53AA"/>
                    <w:p w:rsidR="00DE53AA" w:rsidRDefault="00DE53AA" w:rsidP="00DE53AA">
                      <w:r>
                        <w:t>13</w:t>
                      </w:r>
                      <w:r>
                        <w:t>. What is the smallest category in this graph? What is something that could fit into this</w:t>
                      </w:r>
                      <w:r>
                        <w:t xml:space="preserve"> </w:t>
                      </w:r>
                      <w:proofErr w:type="gramStart"/>
                      <w:r>
                        <w:t>category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A822DF" w:rsidSect="00A82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DF"/>
    <w:rsid w:val="009F05DD"/>
    <w:rsid w:val="00A822DF"/>
    <w:rsid w:val="00D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08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Colaccino</dc:creator>
  <cp:keywords/>
  <dc:description/>
  <cp:lastModifiedBy>Katherine Colaccino</cp:lastModifiedBy>
  <cp:revision>1</cp:revision>
  <dcterms:created xsi:type="dcterms:W3CDTF">2013-09-15T20:53:00Z</dcterms:created>
  <dcterms:modified xsi:type="dcterms:W3CDTF">2013-09-15T21:14:00Z</dcterms:modified>
</cp:coreProperties>
</file>